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7B76BBA0"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EE79E9">
        <w:t xml:space="preserve">PUCT </w:t>
      </w:r>
      <w:r w:rsidR="00043D17">
        <w:t>Docket</w:t>
      </w:r>
      <w:r>
        <w:t xml:space="preserve"> No. </w:t>
      </w:r>
      <w:r w:rsidR="008D6C80">
        <w:t>55067</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143EF3B6" w:rsidR="004D1D80" w:rsidRPr="00A0217A" w:rsidRDefault="003D3E63" w:rsidP="00BA706C">
            <w:r>
              <w:t>/s/ John Harrison</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EBE8C02" w:rsidR="00BA706C" w:rsidRPr="006A2BA6" w:rsidRDefault="00DB76F4" w:rsidP="00BA706C">
            <w:pPr>
              <w:rPr>
                <w:sz w:val="32"/>
                <w:szCs w:val="32"/>
              </w:rPr>
            </w:pPr>
            <w:r>
              <w:rPr>
                <w:sz w:val="32"/>
                <w:szCs w:val="32"/>
              </w:rPr>
              <w:t>PUC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4FAB1A1E" w14:textId="35C6CF27" w:rsidR="0008507E" w:rsidRPr="00A0217A" w:rsidRDefault="003D3E63" w:rsidP="00DB76F4">
            <w:r>
              <w:t>John Harrison</w:t>
            </w:r>
          </w:p>
        </w:tc>
        <w:tc>
          <w:tcPr>
            <w:tcW w:w="720" w:type="dxa"/>
          </w:tcPr>
          <w:p w14:paraId="7215D812" w14:textId="77777777" w:rsidR="004D1D80" w:rsidRPr="00A0217A" w:rsidRDefault="004D1D80" w:rsidP="003A48B6"/>
        </w:tc>
        <w:tc>
          <w:tcPr>
            <w:tcW w:w="4435" w:type="dxa"/>
            <w:tcBorders>
              <w:bottom w:val="single" w:sz="4" w:space="0" w:color="auto"/>
            </w:tcBorders>
          </w:tcPr>
          <w:p w14:paraId="2096E4CF" w14:textId="4175776C" w:rsidR="006A2BA6" w:rsidRPr="006A2BA6" w:rsidRDefault="003D3E63" w:rsidP="003A48B6">
            <w:pPr>
              <w:rPr>
                <w:sz w:val="28"/>
                <w:szCs w:val="28"/>
              </w:rPr>
            </w:pPr>
            <w:r>
              <w:rPr>
                <w:sz w:val="28"/>
                <w:szCs w:val="28"/>
              </w:rPr>
              <w:t>8/24/23</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9590" w:type="dxa"/>
        <w:tblLayout w:type="fixed"/>
        <w:tblLook w:val="01E0" w:firstRow="1" w:lastRow="1" w:firstColumn="1" w:lastColumn="1" w:noHBand="0" w:noVBand="0"/>
      </w:tblPr>
      <w:tblGrid>
        <w:gridCol w:w="4435"/>
        <w:gridCol w:w="720"/>
        <w:gridCol w:w="4435"/>
      </w:tblGrid>
      <w:tr w:rsidR="004D1D80" w:rsidRPr="00A0217A" w14:paraId="118B107F" w14:textId="77777777" w:rsidTr="001F561F">
        <w:tc>
          <w:tcPr>
            <w:tcW w:w="4435" w:type="dxa"/>
            <w:tcBorders>
              <w:bottom w:val="single" w:sz="4" w:space="0" w:color="auto"/>
            </w:tcBorders>
          </w:tcPr>
          <w:p w14:paraId="157A6225" w14:textId="77777777" w:rsidR="004D1D80" w:rsidRPr="00A0217A" w:rsidRDefault="004D1D80" w:rsidP="003A48B6"/>
          <w:p w14:paraId="1313DB2B" w14:textId="0AB3DA72" w:rsidR="004D1D80" w:rsidRPr="00A0217A" w:rsidRDefault="003D3E63" w:rsidP="00BA706C">
            <w:r>
              <w:t>/s/ John Harrison</w:t>
            </w:r>
          </w:p>
        </w:tc>
        <w:tc>
          <w:tcPr>
            <w:tcW w:w="720" w:type="dxa"/>
          </w:tcPr>
          <w:p w14:paraId="7BCBBD29" w14:textId="77777777" w:rsidR="004D1D80" w:rsidRPr="00A0217A" w:rsidRDefault="004D1D80" w:rsidP="003A48B6"/>
        </w:tc>
        <w:tc>
          <w:tcPr>
            <w:tcW w:w="4435" w:type="dxa"/>
            <w:tcBorders>
              <w:bottom w:val="single" w:sz="4" w:space="0" w:color="auto"/>
            </w:tcBorders>
          </w:tcPr>
          <w:p w14:paraId="18B56C9D" w14:textId="74B1D39F" w:rsidR="000D4C92" w:rsidRPr="006A2BA6" w:rsidRDefault="00DB76F4" w:rsidP="000D4C92">
            <w:pPr>
              <w:rPr>
                <w:sz w:val="32"/>
                <w:szCs w:val="32"/>
              </w:rPr>
            </w:pPr>
            <w:r>
              <w:rPr>
                <w:sz w:val="32"/>
                <w:szCs w:val="32"/>
              </w:rPr>
              <w:t>PUC Staff</w:t>
            </w:r>
          </w:p>
          <w:p w14:paraId="67AA7659" w14:textId="77777777" w:rsidR="004D1D80" w:rsidRPr="006A2BA6" w:rsidRDefault="004D1D80" w:rsidP="003A48B6">
            <w:pPr>
              <w:rPr>
                <w:sz w:val="32"/>
                <w:szCs w:val="32"/>
              </w:rPr>
            </w:pPr>
          </w:p>
        </w:tc>
      </w:tr>
      <w:tr w:rsidR="004D1D80" w:rsidRPr="00A0217A" w14:paraId="2E88A90F" w14:textId="77777777" w:rsidTr="001F561F">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1F561F" w:rsidRPr="00A0217A" w14:paraId="41547CDB" w14:textId="77777777" w:rsidTr="001F561F">
        <w:tc>
          <w:tcPr>
            <w:tcW w:w="4435" w:type="dxa"/>
            <w:tcBorders>
              <w:bottom w:val="single" w:sz="4" w:space="0" w:color="auto"/>
            </w:tcBorders>
          </w:tcPr>
          <w:p w14:paraId="38DA1FAC" w14:textId="77777777" w:rsidR="001F561F" w:rsidRPr="00A0217A" w:rsidRDefault="001F561F" w:rsidP="001F561F"/>
          <w:p w14:paraId="492AAF6A" w14:textId="5AFBFCB1" w:rsidR="001F561F" w:rsidRPr="00A0217A" w:rsidRDefault="003D3E63" w:rsidP="001F561F">
            <w:r>
              <w:t>John Harrison</w:t>
            </w:r>
          </w:p>
        </w:tc>
        <w:tc>
          <w:tcPr>
            <w:tcW w:w="720" w:type="dxa"/>
          </w:tcPr>
          <w:p w14:paraId="0598423D" w14:textId="77777777" w:rsidR="001F561F" w:rsidRPr="00A0217A" w:rsidRDefault="001F561F" w:rsidP="001F561F"/>
        </w:tc>
        <w:tc>
          <w:tcPr>
            <w:tcW w:w="4435" w:type="dxa"/>
            <w:tcBorders>
              <w:bottom w:val="single" w:sz="4" w:space="0" w:color="auto"/>
            </w:tcBorders>
          </w:tcPr>
          <w:p w14:paraId="412E9511" w14:textId="77777777" w:rsidR="001F561F" w:rsidRDefault="003D3E63" w:rsidP="001F561F">
            <w:r>
              <w:t>8/24/23</w:t>
            </w:r>
          </w:p>
          <w:p w14:paraId="3B442BE3" w14:textId="36CF1392" w:rsidR="007016EA" w:rsidRPr="00A0217A" w:rsidRDefault="007016EA" w:rsidP="001F561F"/>
        </w:tc>
      </w:tr>
      <w:tr w:rsidR="001F561F" w:rsidRPr="00A0217A" w14:paraId="6DB3F150" w14:textId="77777777" w:rsidTr="001F561F">
        <w:tc>
          <w:tcPr>
            <w:tcW w:w="4435" w:type="dxa"/>
            <w:tcBorders>
              <w:top w:val="single" w:sz="4" w:space="0" w:color="auto"/>
            </w:tcBorders>
          </w:tcPr>
          <w:p w14:paraId="6146ABC8" w14:textId="77777777" w:rsidR="001F561F" w:rsidRPr="00A0217A" w:rsidRDefault="001F561F" w:rsidP="001F561F">
            <w:r w:rsidRPr="00A0217A">
              <w:t>Printed Name</w:t>
            </w:r>
          </w:p>
        </w:tc>
        <w:tc>
          <w:tcPr>
            <w:tcW w:w="720" w:type="dxa"/>
          </w:tcPr>
          <w:p w14:paraId="6F3909C5" w14:textId="77777777" w:rsidR="001F561F" w:rsidRPr="00A0217A" w:rsidRDefault="001F561F" w:rsidP="001F561F"/>
        </w:tc>
        <w:tc>
          <w:tcPr>
            <w:tcW w:w="4435" w:type="dxa"/>
            <w:tcBorders>
              <w:top w:val="single" w:sz="4" w:space="0" w:color="auto"/>
            </w:tcBorders>
          </w:tcPr>
          <w:p w14:paraId="7A38BCE7" w14:textId="77777777" w:rsidR="001F561F" w:rsidRPr="00A0217A" w:rsidRDefault="001F561F" w:rsidP="001F561F">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4D2C0" w14:textId="77777777" w:rsidR="000C37F9" w:rsidRDefault="000C37F9" w:rsidP="004D1D80">
      <w:r>
        <w:separator/>
      </w:r>
    </w:p>
  </w:endnote>
  <w:endnote w:type="continuationSeparator" w:id="0">
    <w:p w14:paraId="5B0B3EE6" w14:textId="77777777" w:rsidR="000C37F9" w:rsidRDefault="000C37F9"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937CA" w14:textId="77777777" w:rsidR="000C37F9" w:rsidRDefault="000C37F9" w:rsidP="004D1D80">
      <w:r>
        <w:separator/>
      </w:r>
    </w:p>
  </w:footnote>
  <w:footnote w:type="continuationSeparator" w:id="0">
    <w:p w14:paraId="3417AE23" w14:textId="77777777" w:rsidR="000C37F9" w:rsidRDefault="000C37F9"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84865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7D36"/>
    <w:rsid w:val="000826B6"/>
    <w:rsid w:val="0008507E"/>
    <w:rsid w:val="00094796"/>
    <w:rsid w:val="000C263A"/>
    <w:rsid w:val="000C37F9"/>
    <w:rsid w:val="000D4C92"/>
    <w:rsid w:val="000E103C"/>
    <w:rsid w:val="0011182F"/>
    <w:rsid w:val="001132B5"/>
    <w:rsid w:val="00125058"/>
    <w:rsid w:val="00153728"/>
    <w:rsid w:val="001559FC"/>
    <w:rsid w:val="001624F3"/>
    <w:rsid w:val="001653CD"/>
    <w:rsid w:val="001752C3"/>
    <w:rsid w:val="00184CBE"/>
    <w:rsid w:val="001C7C8F"/>
    <w:rsid w:val="001D0A1C"/>
    <w:rsid w:val="001D6AC7"/>
    <w:rsid w:val="001E6E5E"/>
    <w:rsid w:val="001F561F"/>
    <w:rsid w:val="002006DE"/>
    <w:rsid w:val="00216D8A"/>
    <w:rsid w:val="00220B8D"/>
    <w:rsid w:val="0023147E"/>
    <w:rsid w:val="002762FF"/>
    <w:rsid w:val="00280595"/>
    <w:rsid w:val="00295161"/>
    <w:rsid w:val="002B1F25"/>
    <w:rsid w:val="002B248A"/>
    <w:rsid w:val="002B26AF"/>
    <w:rsid w:val="002B5721"/>
    <w:rsid w:val="002C74AB"/>
    <w:rsid w:val="00303D5B"/>
    <w:rsid w:val="00316341"/>
    <w:rsid w:val="003346A0"/>
    <w:rsid w:val="00344BF1"/>
    <w:rsid w:val="00355036"/>
    <w:rsid w:val="00365435"/>
    <w:rsid w:val="00395614"/>
    <w:rsid w:val="003A05FB"/>
    <w:rsid w:val="003A46E8"/>
    <w:rsid w:val="003B1023"/>
    <w:rsid w:val="003B2A64"/>
    <w:rsid w:val="003C1311"/>
    <w:rsid w:val="003D3E63"/>
    <w:rsid w:val="003D56BA"/>
    <w:rsid w:val="003D742B"/>
    <w:rsid w:val="003E1F3F"/>
    <w:rsid w:val="004401FD"/>
    <w:rsid w:val="00451466"/>
    <w:rsid w:val="004652FF"/>
    <w:rsid w:val="00485ABA"/>
    <w:rsid w:val="004866E9"/>
    <w:rsid w:val="00496658"/>
    <w:rsid w:val="004B7812"/>
    <w:rsid w:val="004D1D80"/>
    <w:rsid w:val="004E1D8F"/>
    <w:rsid w:val="004F112E"/>
    <w:rsid w:val="00502A7E"/>
    <w:rsid w:val="00504451"/>
    <w:rsid w:val="005061D4"/>
    <w:rsid w:val="005212BC"/>
    <w:rsid w:val="00533A20"/>
    <w:rsid w:val="0058587F"/>
    <w:rsid w:val="005A6CB3"/>
    <w:rsid w:val="005C164A"/>
    <w:rsid w:val="005C47C1"/>
    <w:rsid w:val="00620C43"/>
    <w:rsid w:val="00626027"/>
    <w:rsid w:val="00665C04"/>
    <w:rsid w:val="00666EA5"/>
    <w:rsid w:val="006716FF"/>
    <w:rsid w:val="00676D1A"/>
    <w:rsid w:val="00694243"/>
    <w:rsid w:val="00694A40"/>
    <w:rsid w:val="006A2BA6"/>
    <w:rsid w:val="006B687D"/>
    <w:rsid w:val="006C0EA3"/>
    <w:rsid w:val="006C30A6"/>
    <w:rsid w:val="006C611B"/>
    <w:rsid w:val="006D23B1"/>
    <w:rsid w:val="006E3879"/>
    <w:rsid w:val="006E3966"/>
    <w:rsid w:val="006E6D5D"/>
    <w:rsid w:val="007016EA"/>
    <w:rsid w:val="0071192D"/>
    <w:rsid w:val="00741D2C"/>
    <w:rsid w:val="007475C8"/>
    <w:rsid w:val="007477B1"/>
    <w:rsid w:val="00751410"/>
    <w:rsid w:val="00756507"/>
    <w:rsid w:val="007760A4"/>
    <w:rsid w:val="007C13A2"/>
    <w:rsid w:val="007D205B"/>
    <w:rsid w:val="007E0E21"/>
    <w:rsid w:val="00806021"/>
    <w:rsid w:val="00811018"/>
    <w:rsid w:val="00814D0A"/>
    <w:rsid w:val="008168D6"/>
    <w:rsid w:val="00820BEE"/>
    <w:rsid w:val="0083449C"/>
    <w:rsid w:val="0084481F"/>
    <w:rsid w:val="00845FB0"/>
    <w:rsid w:val="008B6E4B"/>
    <w:rsid w:val="008C3EF2"/>
    <w:rsid w:val="008D13B6"/>
    <w:rsid w:val="008D6C80"/>
    <w:rsid w:val="008F03DF"/>
    <w:rsid w:val="009017AC"/>
    <w:rsid w:val="00924CA0"/>
    <w:rsid w:val="00955A8A"/>
    <w:rsid w:val="00963C1A"/>
    <w:rsid w:val="0098364E"/>
    <w:rsid w:val="00993EA5"/>
    <w:rsid w:val="009A7C66"/>
    <w:rsid w:val="009C6FC2"/>
    <w:rsid w:val="00A24CF2"/>
    <w:rsid w:val="00A36A6E"/>
    <w:rsid w:val="00A53424"/>
    <w:rsid w:val="00A62729"/>
    <w:rsid w:val="00A678CB"/>
    <w:rsid w:val="00A756A3"/>
    <w:rsid w:val="00A870F8"/>
    <w:rsid w:val="00A877F4"/>
    <w:rsid w:val="00A95D08"/>
    <w:rsid w:val="00AA66F0"/>
    <w:rsid w:val="00AB2D2E"/>
    <w:rsid w:val="00AC63EB"/>
    <w:rsid w:val="00AC70C9"/>
    <w:rsid w:val="00AE3BB3"/>
    <w:rsid w:val="00AF2CAC"/>
    <w:rsid w:val="00AF2F24"/>
    <w:rsid w:val="00B0598B"/>
    <w:rsid w:val="00B16A8F"/>
    <w:rsid w:val="00B17B8C"/>
    <w:rsid w:val="00B40698"/>
    <w:rsid w:val="00B57659"/>
    <w:rsid w:val="00B86A8C"/>
    <w:rsid w:val="00B939F6"/>
    <w:rsid w:val="00BA2616"/>
    <w:rsid w:val="00BA6233"/>
    <w:rsid w:val="00BA706C"/>
    <w:rsid w:val="00BB46A8"/>
    <w:rsid w:val="00BD322C"/>
    <w:rsid w:val="00BD7636"/>
    <w:rsid w:val="00BE173E"/>
    <w:rsid w:val="00BE317A"/>
    <w:rsid w:val="00BF1637"/>
    <w:rsid w:val="00BF57D6"/>
    <w:rsid w:val="00C009DE"/>
    <w:rsid w:val="00C20B35"/>
    <w:rsid w:val="00C24F6C"/>
    <w:rsid w:val="00C33B31"/>
    <w:rsid w:val="00C4093D"/>
    <w:rsid w:val="00C441BA"/>
    <w:rsid w:val="00C51834"/>
    <w:rsid w:val="00C646B2"/>
    <w:rsid w:val="00CA3699"/>
    <w:rsid w:val="00CC5B77"/>
    <w:rsid w:val="00CD52B1"/>
    <w:rsid w:val="00CE3939"/>
    <w:rsid w:val="00CE42AE"/>
    <w:rsid w:val="00CE4A86"/>
    <w:rsid w:val="00CF1FE1"/>
    <w:rsid w:val="00D02649"/>
    <w:rsid w:val="00D40E27"/>
    <w:rsid w:val="00D83B37"/>
    <w:rsid w:val="00D87FC3"/>
    <w:rsid w:val="00DA0F7E"/>
    <w:rsid w:val="00DA2D38"/>
    <w:rsid w:val="00DB76F4"/>
    <w:rsid w:val="00DC6D9F"/>
    <w:rsid w:val="00E040B6"/>
    <w:rsid w:val="00E24361"/>
    <w:rsid w:val="00E25C59"/>
    <w:rsid w:val="00E32E0A"/>
    <w:rsid w:val="00E36931"/>
    <w:rsid w:val="00E435ED"/>
    <w:rsid w:val="00E51BA6"/>
    <w:rsid w:val="00E97660"/>
    <w:rsid w:val="00EB29E7"/>
    <w:rsid w:val="00EE2501"/>
    <w:rsid w:val="00EE79E9"/>
    <w:rsid w:val="00F10BFC"/>
    <w:rsid w:val="00F10F3D"/>
    <w:rsid w:val="00F13B70"/>
    <w:rsid w:val="00F20281"/>
    <w:rsid w:val="00F2078A"/>
    <w:rsid w:val="00F4786D"/>
    <w:rsid w:val="00F567F7"/>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1113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John Harrison</cp:lastModifiedBy>
  <cp:revision>3</cp:revision>
  <cp:lastPrinted>2020-03-10T15:35:00Z</cp:lastPrinted>
  <dcterms:created xsi:type="dcterms:W3CDTF">2023-08-24T14:04:00Z</dcterms:created>
  <dcterms:modified xsi:type="dcterms:W3CDTF">2023-08-24T14:04:00Z</dcterms:modified>
</cp:coreProperties>
</file>